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42" w:rsidRPr="00FB1775" w:rsidRDefault="00155673" w:rsidP="0015567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SİLAH VE PATLAYICI MADDELER ŞUBE MÜDÜRLÜĞÜNE</w:t>
      </w:r>
    </w:p>
    <w:p w:rsidR="00155673" w:rsidRPr="00FB1775" w:rsidRDefault="00155673" w:rsidP="00155673">
      <w:pPr>
        <w:pStyle w:val="AralkYok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ANKARA</w:t>
      </w: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5673" w:rsidRPr="00FB1775" w:rsidRDefault="00155673" w:rsidP="001556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ab/>
        <w:t>Ankara Emniyet Müdürlüğü Silah ve Patlayıcılar Şube Müdürlüğünden almış olduğum adıma ruhsatlı aşağıda özellikleri</w:t>
      </w:r>
      <w:r w:rsidR="008810C8" w:rsidRPr="00FB1775">
        <w:rPr>
          <w:rFonts w:ascii="Times New Roman" w:hAnsi="Times New Roman" w:cs="Times New Roman"/>
          <w:sz w:val="24"/>
          <w:szCs w:val="24"/>
        </w:rPr>
        <w:t>ni belirttiğim silahıma ait 2019</w:t>
      </w:r>
      <w:r w:rsidRPr="00FB1775">
        <w:rPr>
          <w:rFonts w:ascii="Times New Roman" w:hAnsi="Times New Roman" w:cs="Times New Roman"/>
          <w:sz w:val="24"/>
          <w:szCs w:val="24"/>
        </w:rPr>
        <w:t xml:space="preserve"> yılı mermi istihkakımı almak istiyorum.</w:t>
      </w:r>
    </w:p>
    <w:p w:rsidR="00155673" w:rsidRPr="00FB1775" w:rsidRDefault="00155673" w:rsidP="0015567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ab/>
        <w:t>Ger</w:t>
      </w:r>
      <w:r w:rsidR="008810C8" w:rsidRPr="00FB1775">
        <w:rPr>
          <w:rFonts w:ascii="Times New Roman" w:hAnsi="Times New Roman" w:cs="Times New Roman"/>
          <w:sz w:val="24"/>
          <w:szCs w:val="24"/>
        </w:rPr>
        <w:t xml:space="preserve">eğini arz ederim.  </w:t>
      </w:r>
      <w:proofErr w:type="gramStart"/>
      <w:r w:rsidR="008810C8" w:rsidRPr="00FB17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810C8" w:rsidRPr="00FB1775">
        <w:rPr>
          <w:rFonts w:ascii="Times New Roman" w:hAnsi="Times New Roman" w:cs="Times New Roman"/>
          <w:sz w:val="24"/>
          <w:szCs w:val="24"/>
        </w:rPr>
        <w:t>/………./20</w:t>
      </w:r>
      <w:r w:rsidR="00FB1775">
        <w:rPr>
          <w:rFonts w:ascii="Times New Roman" w:hAnsi="Times New Roman" w:cs="Times New Roman"/>
          <w:sz w:val="24"/>
          <w:szCs w:val="24"/>
        </w:rPr>
        <w:t>…..</w:t>
      </w:r>
    </w:p>
    <w:p w:rsidR="00155673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775" w:rsidRPr="00FB1775" w:rsidRDefault="00FB1775" w:rsidP="00FB1775">
      <w:pPr>
        <w:pStyle w:val="AralkYok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1775">
        <w:rPr>
          <w:rFonts w:ascii="Times New Roman" w:hAnsi="Times New Roman" w:cs="Times New Roman"/>
          <w:b/>
          <w:i/>
          <w:sz w:val="24"/>
          <w:szCs w:val="24"/>
          <w:u w:val="single"/>
        </w:rPr>
        <w:t>YAZILAR OKUNAKLI OLACAK</w:t>
      </w:r>
    </w:p>
    <w:p w:rsid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775" w:rsidRP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5673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5673" w:rsidRPr="00FB1775">
        <w:rPr>
          <w:rFonts w:ascii="Times New Roman" w:hAnsi="Times New Roman" w:cs="Times New Roman"/>
          <w:sz w:val="24"/>
          <w:szCs w:val="24"/>
        </w:rPr>
        <w:tab/>
      </w:r>
      <w:r w:rsidR="00155673" w:rsidRPr="00FB1775">
        <w:rPr>
          <w:rFonts w:ascii="Times New Roman" w:hAnsi="Times New Roman" w:cs="Times New Roman"/>
          <w:b/>
          <w:sz w:val="24"/>
          <w:szCs w:val="24"/>
        </w:rPr>
        <w:t>T.C. NO:</w:t>
      </w:r>
      <w:r w:rsidR="00155673" w:rsidRPr="00FB17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5673" w:rsidRPr="00FB177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B1775" w:rsidRPr="00FB1775" w:rsidRDefault="00FB1775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5673" w:rsidRDefault="00155673" w:rsidP="0015567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b/>
          <w:sz w:val="24"/>
          <w:szCs w:val="24"/>
        </w:rPr>
        <w:t>ADI VE SOYADI:</w:t>
      </w: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  <w:u w:val="single"/>
        </w:rPr>
        <w:t>SİLAHIN</w:t>
      </w:r>
      <w:r w:rsidRPr="00FB1775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="00FB1775">
        <w:rPr>
          <w:rFonts w:ascii="Times New Roman" w:hAnsi="Times New Roman" w:cs="Times New Roman"/>
          <w:sz w:val="24"/>
          <w:szCs w:val="24"/>
        </w:rPr>
        <w:t xml:space="preserve">       </w:t>
      </w:r>
      <w:r w:rsidRPr="00FB1775">
        <w:rPr>
          <w:rFonts w:ascii="Times New Roman" w:hAnsi="Times New Roman" w:cs="Times New Roman"/>
          <w:b/>
          <w:sz w:val="24"/>
          <w:szCs w:val="24"/>
        </w:rPr>
        <w:t>İ M Z A</w:t>
      </w: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5673" w:rsidRPr="00FB1775" w:rsidRDefault="00155673" w:rsidP="00155673">
      <w:pPr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Marka</w:t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  <w:t>:</w:t>
      </w:r>
    </w:p>
    <w:p w:rsidR="00155673" w:rsidRPr="00FB1775" w:rsidRDefault="00155673" w:rsidP="00155673">
      <w:pPr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Seri</w:t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  <w:t>:</w:t>
      </w:r>
    </w:p>
    <w:p w:rsidR="00155673" w:rsidRPr="00FB1775" w:rsidRDefault="00155673" w:rsidP="00155673">
      <w:pPr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Çap</w:t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  <w:t>:</w:t>
      </w:r>
    </w:p>
    <w:p w:rsidR="00155673" w:rsidRPr="00FB1775" w:rsidRDefault="00155673" w:rsidP="00155673">
      <w:pPr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Defter No</w:t>
      </w:r>
      <w:r w:rsidRPr="00FB1775">
        <w:rPr>
          <w:rFonts w:ascii="Times New Roman" w:hAnsi="Times New Roman" w:cs="Times New Roman"/>
          <w:sz w:val="24"/>
          <w:szCs w:val="24"/>
        </w:rPr>
        <w:tab/>
        <w:t>:</w:t>
      </w: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ADRES</w:t>
      </w:r>
      <w:r w:rsidRPr="00FB1775">
        <w:rPr>
          <w:rFonts w:ascii="Times New Roman" w:hAnsi="Times New Roman" w:cs="Times New Roman"/>
          <w:sz w:val="24"/>
          <w:szCs w:val="24"/>
        </w:rPr>
        <w:tab/>
      </w:r>
      <w:r w:rsidRPr="00FB1775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Pr="00FB1775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9F72D3" w:rsidRPr="00FB1775" w:rsidRDefault="009F72D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FB17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proofErr w:type="gramEnd"/>
      <w:r w:rsidRPr="00FB1775">
        <w:rPr>
          <w:rFonts w:ascii="Times New Roman" w:hAnsi="Times New Roman" w:cs="Times New Roman"/>
          <w:sz w:val="24"/>
          <w:szCs w:val="24"/>
        </w:rPr>
        <w:tab/>
      </w: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B1775">
        <w:rPr>
          <w:rFonts w:ascii="Times New Roman" w:hAnsi="Times New Roman" w:cs="Times New Roman"/>
          <w:sz w:val="24"/>
          <w:szCs w:val="24"/>
        </w:rPr>
        <w:t>TELEFON</w:t>
      </w:r>
      <w:r w:rsidRPr="00FB1775">
        <w:rPr>
          <w:rFonts w:ascii="Times New Roman" w:hAnsi="Times New Roman" w:cs="Times New Roman"/>
          <w:sz w:val="24"/>
          <w:szCs w:val="24"/>
        </w:rPr>
        <w:tab/>
        <w:t>:</w:t>
      </w:r>
      <w:r w:rsidRPr="00FB1775">
        <w:rPr>
          <w:rFonts w:ascii="Times New Roman" w:hAnsi="Times New Roman" w:cs="Times New Roman"/>
          <w:sz w:val="24"/>
          <w:szCs w:val="24"/>
        </w:rPr>
        <w:tab/>
      </w:r>
    </w:p>
    <w:p w:rsidR="00155673" w:rsidRPr="00FB1775" w:rsidRDefault="00155673" w:rsidP="0015567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55673" w:rsidRDefault="00155673" w:rsidP="00155673">
      <w:pPr>
        <w:pStyle w:val="AralkYok"/>
        <w:rPr>
          <w:sz w:val="24"/>
          <w:szCs w:val="24"/>
        </w:rPr>
      </w:pPr>
    </w:p>
    <w:p w:rsidR="00155673" w:rsidRDefault="00155673" w:rsidP="00155673">
      <w:pPr>
        <w:pStyle w:val="AralkYok"/>
        <w:rPr>
          <w:sz w:val="24"/>
          <w:szCs w:val="24"/>
        </w:rPr>
      </w:pPr>
    </w:p>
    <w:p w:rsidR="00155673" w:rsidRDefault="00155673" w:rsidP="00155673">
      <w:pPr>
        <w:pStyle w:val="AralkYok"/>
        <w:rPr>
          <w:sz w:val="24"/>
          <w:szCs w:val="24"/>
        </w:rPr>
      </w:pPr>
    </w:p>
    <w:sectPr w:rsidR="00155673" w:rsidSect="00155673">
      <w:pgSz w:w="11906" w:h="16838"/>
      <w:pgMar w:top="680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B3"/>
    <w:rsid w:val="00155673"/>
    <w:rsid w:val="005205B3"/>
    <w:rsid w:val="00605C48"/>
    <w:rsid w:val="008810C8"/>
    <w:rsid w:val="009F72D3"/>
    <w:rsid w:val="00B27B42"/>
    <w:rsid w:val="00FB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F427C-382E-43B7-8E21-1D4DC3B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5567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55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5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 ÜNALAN</dc:creator>
  <cp:keywords/>
  <dc:description/>
  <cp:lastModifiedBy>277089</cp:lastModifiedBy>
  <cp:revision>6</cp:revision>
  <cp:lastPrinted>2018-11-02T06:20:00Z</cp:lastPrinted>
  <dcterms:created xsi:type="dcterms:W3CDTF">2018-11-02T06:12:00Z</dcterms:created>
  <dcterms:modified xsi:type="dcterms:W3CDTF">2019-05-16T13:04:00Z</dcterms:modified>
</cp:coreProperties>
</file>